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77B4" w14:textId="1B634448" w:rsidR="009915BC" w:rsidRDefault="009915BC" w:rsidP="009C7394">
      <w:pPr>
        <w:jc w:val="center"/>
        <w:rPr>
          <w:sz w:val="20"/>
          <w:szCs w:val="20"/>
        </w:rPr>
      </w:pPr>
      <w:r w:rsidRPr="00595DE2">
        <w:rPr>
          <w:noProof/>
          <w:sz w:val="20"/>
          <w:szCs w:val="20"/>
        </w:rPr>
        <w:drawing>
          <wp:inline distT="0" distB="0" distL="0" distR="0" wp14:anchorId="0F91C8E0" wp14:editId="77E3C88D">
            <wp:extent cx="5336540" cy="1630045"/>
            <wp:effectExtent l="0" t="0" r="0" b="8255"/>
            <wp:docPr id="4" name="Bild 2" descr="Hochstetten Vereins Kop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ochstetten Vereins Kopf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B3F73" w14:textId="091DB3CD" w:rsidR="00146031" w:rsidRPr="00595DE2" w:rsidRDefault="008C0B21" w:rsidP="009915BC">
      <w:pPr>
        <w:jc w:val="center"/>
        <w:rPr>
          <w:sz w:val="20"/>
          <w:szCs w:val="20"/>
        </w:rPr>
      </w:pPr>
      <w:r w:rsidRPr="00595DE2">
        <w:rPr>
          <w:sz w:val="20"/>
          <w:szCs w:val="20"/>
        </w:rPr>
        <w:t>Spvgg Hochstetten e.V.   55606 Hochst</w:t>
      </w:r>
      <w:r w:rsidR="009461F5">
        <w:rPr>
          <w:sz w:val="20"/>
          <w:szCs w:val="20"/>
        </w:rPr>
        <w:t>etten-Dhaun Tel.Nr.: Vereinsheim</w:t>
      </w:r>
      <w:r w:rsidRPr="00595DE2">
        <w:rPr>
          <w:sz w:val="20"/>
          <w:szCs w:val="20"/>
        </w:rPr>
        <w:t>: 0</w:t>
      </w:r>
      <w:r w:rsidR="005C4AC2">
        <w:rPr>
          <w:sz w:val="20"/>
          <w:szCs w:val="20"/>
        </w:rPr>
        <w:t>151-55214475</w:t>
      </w:r>
    </w:p>
    <w:p w14:paraId="1CEDE609" w14:textId="77777777" w:rsidR="008C0B21" w:rsidRPr="00595DE2" w:rsidRDefault="008C0B21" w:rsidP="009915BC">
      <w:pPr>
        <w:jc w:val="center"/>
        <w:rPr>
          <w:sz w:val="20"/>
          <w:szCs w:val="20"/>
        </w:rPr>
      </w:pPr>
    </w:p>
    <w:p w14:paraId="6D9EB724" w14:textId="77777777" w:rsidR="008C0B21" w:rsidRPr="008C0B21" w:rsidRDefault="008C0B21" w:rsidP="00595DE2">
      <w:pPr>
        <w:jc w:val="center"/>
        <w:rPr>
          <w:sz w:val="44"/>
          <w:szCs w:val="44"/>
        </w:rPr>
      </w:pPr>
      <w:r w:rsidRPr="008C0B21">
        <w:rPr>
          <w:sz w:val="44"/>
          <w:szCs w:val="44"/>
        </w:rPr>
        <w:t>Aufnahmeantrag</w:t>
      </w:r>
    </w:p>
    <w:p w14:paraId="715AD479" w14:textId="77777777" w:rsidR="008C0B21" w:rsidRDefault="008C0B21" w:rsidP="008C0B21">
      <w:pPr>
        <w:jc w:val="center"/>
      </w:pPr>
      <w:r>
        <w:t>Hiermit stelle ich den Antrag, Mitglied der Spvgg Hochstetten zu werden.</w:t>
      </w:r>
    </w:p>
    <w:p w14:paraId="44961620" w14:textId="77777777" w:rsidR="008C0B21" w:rsidRDefault="008C0B21" w:rsidP="00595DE2"/>
    <w:p w14:paraId="4CDBA051" w14:textId="77777777" w:rsidR="008C0B21" w:rsidRDefault="008C0B21" w:rsidP="008C0B21">
      <w:pPr>
        <w:jc w:val="center"/>
      </w:pPr>
    </w:p>
    <w:p w14:paraId="20A22356" w14:textId="77777777" w:rsidR="00595DE2" w:rsidRDefault="00595DE2" w:rsidP="008C0B21">
      <w:pPr>
        <w:jc w:val="center"/>
        <w:sectPr w:rsidR="00595DE2" w:rsidSect="009915B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073260E7" w14:textId="77777777" w:rsidR="008C0B21" w:rsidRDefault="009461F5" w:rsidP="00595DE2">
      <w:r>
        <w:t>Name: _</w:t>
      </w:r>
      <w:r w:rsidR="008C0B21">
        <w:t>__________________</w:t>
      </w:r>
      <w:r w:rsidR="00595DE2">
        <w:t>____</w:t>
      </w:r>
    </w:p>
    <w:p w14:paraId="32BC3C69" w14:textId="77777777" w:rsidR="008C0B21" w:rsidRDefault="009461F5" w:rsidP="00595DE2">
      <w:r>
        <w:t>Vorname: _</w:t>
      </w:r>
      <w:r w:rsidR="008C0B21">
        <w:t>________________</w:t>
      </w:r>
      <w:r w:rsidR="00595DE2">
        <w:t>____</w:t>
      </w:r>
    </w:p>
    <w:p w14:paraId="7A664E59" w14:textId="77777777" w:rsidR="008C0B21" w:rsidRDefault="009461F5" w:rsidP="00595DE2">
      <w:r>
        <w:t>Straße: _</w:t>
      </w:r>
      <w:r w:rsidR="00595DE2">
        <w:t>_____________________</w:t>
      </w:r>
      <w:r w:rsidR="008C0B21">
        <w:t>_</w:t>
      </w:r>
    </w:p>
    <w:p w14:paraId="41D8B41A" w14:textId="77777777" w:rsidR="008C0B21" w:rsidRDefault="008C0B21" w:rsidP="00595DE2">
      <w:r>
        <w:t>PLZ,</w:t>
      </w:r>
      <w:r w:rsidR="00595DE2">
        <w:t xml:space="preserve"> </w:t>
      </w:r>
      <w:r w:rsidR="009461F5">
        <w:t>Ort: _</w:t>
      </w:r>
      <w:r>
        <w:t>_________________</w:t>
      </w:r>
      <w:r w:rsidR="00595DE2">
        <w:t>___</w:t>
      </w:r>
    </w:p>
    <w:p w14:paraId="31822861" w14:textId="77777777" w:rsidR="008C0B21" w:rsidRDefault="009461F5" w:rsidP="00595DE2">
      <w:r>
        <w:t>Geboren: _</w:t>
      </w:r>
      <w:r w:rsidR="00595DE2">
        <w:t>__</w:t>
      </w:r>
      <w:r w:rsidR="008C0B21">
        <w:t>__________________</w:t>
      </w:r>
    </w:p>
    <w:p w14:paraId="6953F065" w14:textId="77777777" w:rsidR="008C0B21" w:rsidRDefault="009461F5" w:rsidP="00595DE2">
      <w:r>
        <w:t>Eintrittsdatum: _</w:t>
      </w:r>
      <w:r w:rsidR="00595DE2">
        <w:t>__</w:t>
      </w:r>
      <w:r w:rsidR="008C0B21">
        <w:t>______________</w:t>
      </w:r>
    </w:p>
    <w:p w14:paraId="543A46C1" w14:textId="77777777" w:rsidR="008C0B21" w:rsidRDefault="008C0B21" w:rsidP="008C0B21">
      <w:pPr>
        <w:jc w:val="center"/>
      </w:pPr>
    </w:p>
    <w:p w14:paraId="5AB941D0" w14:textId="77777777" w:rsidR="008C0B21" w:rsidRDefault="008C0B21" w:rsidP="008C0B21">
      <w:pPr>
        <w:jc w:val="center"/>
      </w:pPr>
      <w:r>
        <w:t xml:space="preserve">Beitrag </w:t>
      </w:r>
      <w:r w:rsidR="009461F5">
        <w:t>(Monat)</w:t>
      </w:r>
    </w:p>
    <w:p w14:paraId="101EB164" w14:textId="4720FED8" w:rsidR="008C0B21" w:rsidRDefault="008C0B21" w:rsidP="008C0B21">
      <w:pPr>
        <w:jc w:val="center"/>
      </w:pPr>
      <w:r>
        <w:t xml:space="preserve">Erwachsen: </w:t>
      </w:r>
      <w:r w:rsidR="00FF24FE">
        <w:t>6</w:t>
      </w:r>
      <w:r>
        <w:t xml:space="preserve"> €</w:t>
      </w:r>
    </w:p>
    <w:p w14:paraId="0488013B" w14:textId="0EE57518" w:rsidR="008C0B21" w:rsidRDefault="008C0B21" w:rsidP="008C0B21">
      <w:pPr>
        <w:jc w:val="center"/>
      </w:pPr>
      <w:r>
        <w:t xml:space="preserve">Jugend: </w:t>
      </w:r>
      <w:r w:rsidR="00D25240">
        <w:t>4</w:t>
      </w:r>
      <w:r>
        <w:t xml:space="preserve"> € (15-18 Jahre)</w:t>
      </w:r>
    </w:p>
    <w:p w14:paraId="70A3D4E0" w14:textId="77777777" w:rsidR="008C0B21" w:rsidRDefault="008C0B21" w:rsidP="008C0B21">
      <w:pPr>
        <w:jc w:val="center"/>
      </w:pPr>
      <w:r>
        <w:t>Kind: 2,50 €</w:t>
      </w:r>
    </w:p>
    <w:p w14:paraId="582A882A" w14:textId="77777777" w:rsidR="008C0B21" w:rsidRDefault="008C0B21" w:rsidP="008C0B21">
      <w:pPr>
        <w:jc w:val="center"/>
      </w:pPr>
      <w:r>
        <w:t>Rentner: 3,50 €</w:t>
      </w:r>
    </w:p>
    <w:p w14:paraId="72B69796" w14:textId="77777777" w:rsidR="00595DE2" w:rsidRDefault="00595DE2" w:rsidP="008C0B21">
      <w:pPr>
        <w:jc w:val="center"/>
      </w:pPr>
      <w:r>
        <w:t>Familie: 8 €</w:t>
      </w:r>
    </w:p>
    <w:p w14:paraId="61E237A6" w14:textId="77777777" w:rsidR="00595DE2" w:rsidRDefault="00595DE2" w:rsidP="00595DE2">
      <w:pPr>
        <w:sectPr w:rsidR="00595DE2" w:rsidSect="00595DE2">
          <w:type w:val="continuous"/>
          <w:pgSz w:w="11906" w:h="16838" w:code="9"/>
          <w:pgMar w:top="1417" w:right="1417" w:bottom="1134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3E7DB359" w14:textId="77777777" w:rsidR="00595DE2" w:rsidRDefault="008C0B21" w:rsidP="008C0B21">
      <w:pPr>
        <w:jc w:val="center"/>
      </w:pPr>
      <w:r>
        <w:t xml:space="preserve"> </w:t>
      </w:r>
    </w:p>
    <w:p w14:paraId="77562137" w14:textId="77777777" w:rsidR="00595DE2" w:rsidRDefault="00595DE2" w:rsidP="00595DE2">
      <w:pPr>
        <w:pBdr>
          <w:bottom w:val="single" w:sz="12" w:space="1" w:color="auto"/>
        </w:pBdr>
      </w:pPr>
    </w:p>
    <w:p w14:paraId="3E452A8D" w14:textId="77777777" w:rsidR="00595DE2" w:rsidRPr="00595DE2" w:rsidRDefault="00595DE2" w:rsidP="00595DE2">
      <w:pPr>
        <w:rPr>
          <w:sz w:val="20"/>
          <w:szCs w:val="20"/>
        </w:rPr>
      </w:pPr>
      <w:r>
        <w:tab/>
      </w:r>
      <w:r>
        <w:tab/>
      </w:r>
      <w:r w:rsidRPr="00595DE2">
        <w:rPr>
          <w:sz w:val="20"/>
          <w:szCs w:val="20"/>
        </w:rPr>
        <w:t xml:space="preserve">Ort </w:t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DE2">
        <w:rPr>
          <w:sz w:val="20"/>
          <w:szCs w:val="20"/>
        </w:rPr>
        <w:t xml:space="preserve">Datum </w:t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  <w:t>Unterschrift</w:t>
      </w:r>
    </w:p>
    <w:p w14:paraId="7E7E2887" w14:textId="77777777" w:rsidR="00595DE2" w:rsidRDefault="00595DE2" w:rsidP="00595DE2"/>
    <w:p w14:paraId="48E5C3EB" w14:textId="77777777" w:rsidR="00595DE2" w:rsidRDefault="00595DE2" w:rsidP="00595DE2">
      <w:pPr>
        <w:pBdr>
          <w:bottom w:val="single" w:sz="12" w:space="1" w:color="auto"/>
        </w:pBdr>
      </w:pPr>
    </w:p>
    <w:p w14:paraId="3199F865" w14:textId="77777777" w:rsidR="00595DE2" w:rsidRPr="00595DE2" w:rsidRDefault="00595DE2" w:rsidP="00595DE2">
      <w:pPr>
        <w:rPr>
          <w:sz w:val="20"/>
          <w:szCs w:val="20"/>
        </w:rPr>
      </w:pPr>
      <w:r>
        <w:tab/>
      </w:r>
      <w:r>
        <w:tab/>
      </w:r>
      <w:r w:rsidRPr="00595DE2">
        <w:rPr>
          <w:sz w:val="20"/>
          <w:szCs w:val="20"/>
        </w:rPr>
        <w:t>Ort</w:t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  <w:t xml:space="preserve">Datum </w:t>
      </w:r>
      <w:r w:rsidRPr="00595DE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DE2">
        <w:rPr>
          <w:sz w:val="20"/>
          <w:szCs w:val="20"/>
        </w:rPr>
        <w:t>evtl. Unterschrift des/der Erziehungsberechtigen</w:t>
      </w:r>
    </w:p>
    <w:p w14:paraId="7ADB155A" w14:textId="77777777" w:rsidR="00595DE2" w:rsidRPr="00595DE2" w:rsidRDefault="00595DE2" w:rsidP="00595DE2">
      <w:pPr>
        <w:rPr>
          <w:sz w:val="20"/>
          <w:szCs w:val="20"/>
        </w:rPr>
      </w:pPr>
    </w:p>
    <w:p w14:paraId="41CF15A8" w14:textId="77777777" w:rsidR="00595DE2" w:rsidRDefault="00595DE2" w:rsidP="00595DE2">
      <w:pPr>
        <w:jc w:val="center"/>
        <w:rPr>
          <w:u w:val="single"/>
        </w:rPr>
      </w:pPr>
      <w:r w:rsidRPr="00595DE2">
        <w:rPr>
          <w:u w:val="single"/>
        </w:rPr>
        <w:t>Zahlungsweise</w:t>
      </w:r>
    </w:p>
    <w:p w14:paraId="407EA087" w14:textId="77777777" w:rsidR="00595DE2" w:rsidRDefault="00595DE2" w:rsidP="00595DE2">
      <w:pPr>
        <w:jc w:val="center"/>
      </w:pPr>
      <w:r>
        <w:t xml:space="preserve">Hiermit ermächtige ich die Spvgg Hochstetten 1916 </w:t>
      </w:r>
      <w:r w:rsidR="009461F5">
        <w:t>e.V.,</w:t>
      </w:r>
      <w:r>
        <w:t xml:space="preserve"> die von mir zu entrichtend Monatsbeitrag bei Fälligkeit mittels Lastschrift einzuziehen.</w:t>
      </w:r>
    </w:p>
    <w:p w14:paraId="54E1345B" w14:textId="77777777" w:rsidR="00595DE2" w:rsidRDefault="00595DE2" w:rsidP="00595DE2">
      <w:pPr>
        <w:jc w:val="center"/>
      </w:pPr>
    </w:p>
    <w:p w14:paraId="5EA274AD" w14:textId="1D9DDB39" w:rsidR="00595DE2" w:rsidRDefault="00595DE2" w:rsidP="00595DE2">
      <w:r>
        <w:t xml:space="preserve">_____________________________________ </w:t>
      </w:r>
      <w:r w:rsidR="009915BC">
        <w:t xml:space="preserve"> </w:t>
      </w:r>
      <w:r w:rsidR="008C1ACF">
        <w:t xml:space="preserve"> </w:t>
      </w:r>
      <w:r w:rsidR="002F2603">
        <w:t xml:space="preserve"> _</w:t>
      </w:r>
      <w:r>
        <w:t>_______________________________</w:t>
      </w:r>
    </w:p>
    <w:p w14:paraId="19630716" w14:textId="583D7630" w:rsidR="00595DE2" w:rsidRDefault="00595DE2" w:rsidP="00595DE2">
      <w:pPr>
        <w:rPr>
          <w:sz w:val="20"/>
          <w:szCs w:val="20"/>
        </w:rPr>
      </w:pPr>
      <w:r>
        <w:t xml:space="preserve">              </w:t>
      </w:r>
      <w:r w:rsidRPr="00595DE2">
        <w:rPr>
          <w:sz w:val="20"/>
          <w:szCs w:val="20"/>
        </w:rPr>
        <w:t xml:space="preserve">Name des Kreditinstituts </w:t>
      </w:r>
      <w:r w:rsidR="00650AC5">
        <w:rPr>
          <w:sz w:val="20"/>
          <w:szCs w:val="20"/>
        </w:rPr>
        <w:tab/>
      </w:r>
      <w:r w:rsidR="00650AC5">
        <w:rPr>
          <w:sz w:val="20"/>
          <w:szCs w:val="20"/>
        </w:rPr>
        <w:tab/>
      </w:r>
      <w:r w:rsidR="00650AC5">
        <w:rPr>
          <w:sz w:val="20"/>
          <w:szCs w:val="20"/>
        </w:rPr>
        <w:tab/>
        <w:t>Name des Kontoinhabers</w:t>
      </w:r>
      <w:r w:rsidR="00330F08">
        <w:rPr>
          <w:sz w:val="20"/>
          <w:szCs w:val="20"/>
        </w:rPr>
        <w:t xml:space="preserve"> </w:t>
      </w:r>
      <w:r w:rsidR="00650AC5">
        <w:rPr>
          <w:sz w:val="20"/>
          <w:szCs w:val="20"/>
        </w:rPr>
        <w:t>(Druckschrift)</w:t>
      </w:r>
    </w:p>
    <w:p w14:paraId="0713A299" w14:textId="451F0152" w:rsidR="00595DE2" w:rsidRDefault="00595DE2" w:rsidP="00595DE2">
      <w:pPr>
        <w:rPr>
          <w:sz w:val="20"/>
          <w:szCs w:val="20"/>
        </w:rPr>
      </w:pPr>
    </w:p>
    <w:p w14:paraId="518274CA" w14:textId="20278977" w:rsidR="00650AC5" w:rsidRPr="00650AC5" w:rsidRDefault="00650AC5" w:rsidP="00595DE2">
      <w:r w:rsidRPr="00650AC5">
        <w:t>IBAN: ________________________________________</w:t>
      </w:r>
      <w:r w:rsidR="002D3724">
        <w:t>___ BIC: _____________________</w:t>
      </w:r>
    </w:p>
    <w:p w14:paraId="6205F972" w14:textId="77777777" w:rsidR="00650AC5" w:rsidRDefault="00650AC5" w:rsidP="00595DE2">
      <w:pPr>
        <w:rPr>
          <w:sz w:val="20"/>
          <w:szCs w:val="20"/>
        </w:rPr>
      </w:pPr>
    </w:p>
    <w:p w14:paraId="175185A0" w14:textId="18086ECA" w:rsidR="00595DE2" w:rsidRDefault="002A16C8" w:rsidP="00595DE2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3F863" wp14:editId="6CECE4F3">
                <wp:simplePos x="0" y="0"/>
                <wp:positionH relativeFrom="column">
                  <wp:posOffset>609600</wp:posOffset>
                </wp:positionH>
                <wp:positionV relativeFrom="paragraph">
                  <wp:posOffset>26670</wp:posOffset>
                </wp:positionV>
                <wp:extent cx="152400" cy="114300"/>
                <wp:effectExtent l="0" t="0" r="0" b="0"/>
                <wp:wrapNone/>
                <wp:docPr id="3" name="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9D65" id=" 7" o:spid="_x0000_s1026" style="position:absolute;margin-left:48pt;margin-top:2.1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82933" wp14:editId="54F16B28">
                <wp:simplePos x="0" y="0"/>
                <wp:positionH relativeFrom="column">
                  <wp:posOffset>1524000</wp:posOffset>
                </wp:positionH>
                <wp:positionV relativeFrom="paragraph">
                  <wp:posOffset>26670</wp:posOffset>
                </wp:positionV>
                <wp:extent cx="152400" cy="114300"/>
                <wp:effectExtent l="0" t="0" r="0" b="0"/>
                <wp:wrapNone/>
                <wp:docPr id="2" name="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83267" id=" 8" o:spid="_x0000_s1026" style="position:absolute;margin-left:120pt;margin-top:2.1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8D15F" wp14:editId="0374FC50">
                <wp:simplePos x="0" y="0"/>
                <wp:positionH relativeFrom="column">
                  <wp:posOffset>2438400</wp:posOffset>
                </wp:positionH>
                <wp:positionV relativeFrom="paragraph">
                  <wp:posOffset>26670</wp:posOffset>
                </wp:positionV>
                <wp:extent cx="152400" cy="114300"/>
                <wp:effectExtent l="0" t="0" r="0" b="0"/>
                <wp:wrapNone/>
                <wp:docPr id="1" name="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25286" id=" 9" o:spid="_x0000_s1026" style="position:absolute;margin-left:192pt;margin-top:2.1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">
                <v:path arrowok="t"/>
              </v:rect>
            </w:pict>
          </mc:Fallback>
        </mc:AlternateContent>
      </w:r>
      <w:r w:rsidR="00DB3084" w:rsidRPr="00DB3084">
        <w:tab/>
      </w:r>
      <w:r w:rsidR="00DB3084" w:rsidRPr="00DB3084">
        <w:tab/>
        <w:t>1/4</w:t>
      </w:r>
      <w:r w:rsidR="00DB3084" w:rsidRPr="00DB3084">
        <w:tab/>
      </w:r>
      <w:r w:rsidR="00DB3084" w:rsidRPr="00DB3084">
        <w:tab/>
        <w:t>1/</w:t>
      </w:r>
      <w:r w:rsidR="009461F5" w:rsidRPr="00DB3084">
        <w:t xml:space="preserve">2 </w:t>
      </w:r>
      <w:r w:rsidR="009461F5" w:rsidRPr="00DB3084">
        <w:tab/>
      </w:r>
      <w:r w:rsidR="00DB3084" w:rsidRPr="00DB3084">
        <w:tab/>
        <w:t>1/1</w:t>
      </w:r>
      <w:r w:rsidR="00DB3084" w:rsidRPr="00DB3084">
        <w:tab/>
        <w:t>jährlich</w:t>
      </w:r>
      <w:r w:rsidR="009915BC">
        <w:t xml:space="preserve">   </w:t>
      </w:r>
    </w:p>
    <w:p w14:paraId="2D800DE3" w14:textId="77777777" w:rsidR="00DB3084" w:rsidRDefault="00DB3084" w:rsidP="00595DE2"/>
    <w:p w14:paraId="24A1913D" w14:textId="1374EBBC" w:rsidR="00FF2150" w:rsidRDefault="00DB3084" w:rsidP="00595DE2">
      <w:r>
        <w:t>Wenn mein Girokonto die erforderliche Deckung nicht aufweist, besteht seitens des Kontoführenden</w:t>
      </w:r>
      <w:r w:rsidRPr="00DB3084">
        <w:t xml:space="preserve"> Kreditinstituts</w:t>
      </w:r>
      <w:r>
        <w:t xml:space="preserve"> (s.o.) keine Verpflichtung zur </w:t>
      </w:r>
      <w:r w:rsidR="005B13D5">
        <w:t xml:space="preserve">Einlösung. </w:t>
      </w:r>
    </w:p>
    <w:p w14:paraId="07845614" w14:textId="495C7036" w:rsidR="00235004" w:rsidRDefault="00235004" w:rsidP="00595DE2">
      <w:r>
        <w:t xml:space="preserve">Ihre Daten werden nicht </w:t>
      </w:r>
      <w:r w:rsidR="00143B53">
        <w:t xml:space="preserve">an dritte </w:t>
      </w:r>
      <w:r w:rsidR="00F1259B">
        <w:t>weitergegeben</w:t>
      </w:r>
      <w:bookmarkStart w:id="0" w:name="_GoBack"/>
      <w:bookmarkEnd w:id="0"/>
      <w:r w:rsidR="00143B53">
        <w:t>.</w:t>
      </w:r>
    </w:p>
    <w:p w14:paraId="654D877B" w14:textId="77777777" w:rsidR="00C03A57" w:rsidRDefault="00C03A57" w:rsidP="00595DE2"/>
    <w:p w14:paraId="6A536DF8" w14:textId="77777777" w:rsidR="00DB3084" w:rsidRDefault="00DB3084" w:rsidP="00595DE2"/>
    <w:p w14:paraId="1DAEBFB4" w14:textId="77777777" w:rsidR="00DB3084" w:rsidRDefault="00DB3084" w:rsidP="00DB3084">
      <w:pPr>
        <w:pBdr>
          <w:bottom w:val="single" w:sz="12" w:space="1" w:color="auto"/>
        </w:pBdr>
      </w:pPr>
    </w:p>
    <w:p w14:paraId="53FD127D" w14:textId="77777777" w:rsidR="00DB3084" w:rsidRPr="00595DE2" w:rsidRDefault="00DB3084" w:rsidP="00DB3084">
      <w:pPr>
        <w:rPr>
          <w:sz w:val="20"/>
          <w:szCs w:val="20"/>
        </w:rPr>
      </w:pPr>
      <w:r>
        <w:tab/>
      </w:r>
      <w:r>
        <w:tab/>
      </w:r>
      <w:r w:rsidRPr="00595DE2">
        <w:rPr>
          <w:sz w:val="20"/>
          <w:szCs w:val="20"/>
        </w:rPr>
        <w:t xml:space="preserve">Ort </w:t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DE2">
        <w:rPr>
          <w:sz w:val="20"/>
          <w:szCs w:val="20"/>
        </w:rPr>
        <w:t xml:space="preserve">Datum </w:t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  <w:t>Unterschrift</w:t>
      </w:r>
    </w:p>
    <w:p w14:paraId="2EBB24CC" w14:textId="77777777" w:rsidR="00DB3084" w:rsidRDefault="00DB3084" w:rsidP="00DB3084"/>
    <w:p w14:paraId="5C7F625A" w14:textId="77777777" w:rsidR="00DB3084" w:rsidRDefault="00DB3084" w:rsidP="00DB3084">
      <w:pPr>
        <w:pBdr>
          <w:bottom w:val="single" w:sz="12" w:space="1" w:color="auto"/>
        </w:pBdr>
      </w:pPr>
    </w:p>
    <w:p w14:paraId="1DECF209" w14:textId="77777777" w:rsidR="00DB3084" w:rsidRPr="00595DE2" w:rsidRDefault="00DB3084" w:rsidP="00DB3084">
      <w:pPr>
        <w:rPr>
          <w:sz w:val="20"/>
          <w:szCs w:val="20"/>
        </w:rPr>
      </w:pPr>
      <w:r>
        <w:tab/>
      </w:r>
      <w:r>
        <w:tab/>
      </w:r>
      <w:r w:rsidRPr="00595DE2">
        <w:rPr>
          <w:sz w:val="20"/>
          <w:szCs w:val="20"/>
        </w:rPr>
        <w:t>Ort</w:t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</w:r>
      <w:r w:rsidRPr="00595DE2">
        <w:rPr>
          <w:sz w:val="20"/>
          <w:szCs w:val="20"/>
        </w:rPr>
        <w:tab/>
        <w:t xml:space="preserve">Datum </w:t>
      </w:r>
      <w:r w:rsidRPr="00595DE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DE2">
        <w:rPr>
          <w:sz w:val="20"/>
          <w:szCs w:val="20"/>
        </w:rPr>
        <w:t>evtl. Unterschrift des/der Erziehungsberechtigen</w:t>
      </w:r>
    </w:p>
    <w:p w14:paraId="260E06DB" w14:textId="77777777" w:rsidR="00DB3084" w:rsidRDefault="00DB3084" w:rsidP="00595DE2">
      <w:pPr>
        <w:pBdr>
          <w:bottom w:val="single" w:sz="12" w:space="1" w:color="auto"/>
        </w:pBdr>
      </w:pPr>
    </w:p>
    <w:p w14:paraId="0329D342" w14:textId="77777777" w:rsidR="00DB3084" w:rsidRPr="00DB3084" w:rsidRDefault="009461F5" w:rsidP="00595DE2">
      <w:r>
        <w:t>Bankverbindung:</w:t>
      </w:r>
      <w:r w:rsidR="00DB3084">
        <w:t xml:space="preserve"> Sparkasse Rhein-Nahe </w:t>
      </w:r>
      <w:r>
        <w:t>IBAN:</w:t>
      </w:r>
      <w:r w:rsidR="00522C66">
        <w:t xml:space="preserve"> DE 91 </w:t>
      </w:r>
      <w:r>
        <w:t>5605 0180</w:t>
      </w:r>
      <w:r w:rsidR="00522C66">
        <w:t xml:space="preserve"> 0002 0225 80</w:t>
      </w:r>
    </w:p>
    <w:sectPr w:rsidR="00DB3084" w:rsidRPr="00DB3084" w:rsidSect="00595DE2"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de-DE" w:vendorID="64" w:dllVersion="6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21"/>
    <w:rsid w:val="00143B53"/>
    <w:rsid w:val="00146031"/>
    <w:rsid w:val="00235004"/>
    <w:rsid w:val="002A16C8"/>
    <w:rsid w:val="002C0683"/>
    <w:rsid w:val="002D3724"/>
    <w:rsid w:val="002F2603"/>
    <w:rsid w:val="00330F08"/>
    <w:rsid w:val="00420CCA"/>
    <w:rsid w:val="00522C66"/>
    <w:rsid w:val="00595DE2"/>
    <w:rsid w:val="005B13D5"/>
    <w:rsid w:val="005C4AC2"/>
    <w:rsid w:val="00650AC5"/>
    <w:rsid w:val="00690A3C"/>
    <w:rsid w:val="00694B88"/>
    <w:rsid w:val="008C0B21"/>
    <w:rsid w:val="008C1ACF"/>
    <w:rsid w:val="009461F5"/>
    <w:rsid w:val="009915BC"/>
    <w:rsid w:val="009C7394"/>
    <w:rsid w:val="009D65F9"/>
    <w:rsid w:val="00C03A57"/>
    <w:rsid w:val="00D25240"/>
    <w:rsid w:val="00DB3084"/>
    <w:rsid w:val="00F1259B"/>
    <w:rsid w:val="00FF2150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D3D8D"/>
  <w15:chartTrackingRefBased/>
  <w15:docId w15:val="{5FCEFFF7-0824-A343-AA86-828BD042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461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4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Spvgg Hochstetten e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Spvgg Hochstetten e</dc:title>
  <dc:subject/>
  <dc:creator>marcel Becking</dc:creator>
  <cp:keywords/>
  <dc:description/>
  <cp:lastModifiedBy>Marcel Becking</cp:lastModifiedBy>
  <cp:revision>6</cp:revision>
  <cp:lastPrinted>2019-10-12T15:38:00Z</cp:lastPrinted>
  <dcterms:created xsi:type="dcterms:W3CDTF">2019-10-21T17:32:00Z</dcterms:created>
  <dcterms:modified xsi:type="dcterms:W3CDTF">2019-11-22T14:12:00Z</dcterms:modified>
</cp:coreProperties>
</file>